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781"/>
        <w:gridCol w:w="1943"/>
        <w:gridCol w:w="7428"/>
      </w:tblGrid>
      <w:tr w:rsidR="00E15972" w:rsidRPr="002D3F39" w:rsidTr="007B50A5">
        <w:trPr>
          <w:trHeight w:val="375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CB787D" w:rsidRPr="002D3F39" w:rsidRDefault="00E15972" w:rsidP="00A1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BAŞLAMA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CB787D" w:rsidRPr="002D3F39" w:rsidRDefault="00E15972" w:rsidP="00A13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BİTİŞ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CB787D" w:rsidRPr="002D3F39" w:rsidRDefault="00E15972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PROGRAM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  <w:hideMark/>
          </w:tcPr>
          <w:p w:rsidR="00CB787D" w:rsidRPr="002D3F39" w:rsidRDefault="00E15972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AÇIKLAMA</w:t>
            </w:r>
          </w:p>
        </w:tc>
      </w:tr>
      <w:tr w:rsidR="00E15972" w:rsidRPr="002D3F39" w:rsidTr="007B50A5">
        <w:trPr>
          <w:trHeight w:val="405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7D" w:rsidRPr="002D3F39" w:rsidRDefault="007B50A5" w:rsidP="00A13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07.45</w:t>
            </w:r>
            <w:r w:rsidR="00CB787D" w:rsidRPr="002D3F39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7D" w:rsidRPr="002D3F39" w:rsidRDefault="002D3F39" w:rsidP="00A13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08.10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2D3F" w:rsidRPr="002D3F39" w:rsidRDefault="00CD2012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lang w:eastAsia="tr-TR"/>
              </w:rPr>
              <w:t>Uyanma/</w:t>
            </w:r>
          </w:p>
          <w:p w:rsidR="00CB787D" w:rsidRPr="002D3F39" w:rsidRDefault="00CB787D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lang w:eastAsia="tr-TR"/>
              </w:rPr>
              <w:t>Kişisel Hazırlık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B787D" w:rsidRPr="002D3F39" w:rsidRDefault="00070427" w:rsidP="0007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Öğrenciler belletmen tarafından tek tek uyandırılır. Öğrencilerin el ve yüzlerini yıkaması, günlük hazırlıklarını yapması, okul eşyalarını hazırlaması, yataklarını toplaması, odayı ve dolabını düzenli bırakması, odaların havalandırılması vb. sağlanır.</w:t>
            </w:r>
          </w:p>
        </w:tc>
      </w:tr>
      <w:tr w:rsidR="00E15972" w:rsidRPr="002D3F39" w:rsidTr="007B50A5">
        <w:trPr>
          <w:trHeight w:val="528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2F" w:rsidRPr="002D3F39" w:rsidRDefault="007B50A5" w:rsidP="00A13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08</w:t>
            </w:r>
            <w:r w:rsidR="003D6D2F" w:rsidRPr="002D3F39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="002D3F39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2F" w:rsidRPr="002D3F39" w:rsidRDefault="00A13F3B" w:rsidP="002D3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3D6D2F" w:rsidRPr="002D3F39">
              <w:rPr>
                <w:rFonts w:ascii="Times New Roman" w:eastAsia="Times New Roman" w:hAnsi="Times New Roman" w:cs="Times New Roman"/>
                <w:lang w:eastAsia="tr-TR"/>
              </w:rPr>
              <w:t>8.</w:t>
            </w:r>
            <w:r w:rsidR="002D3F39">
              <w:rPr>
                <w:rFonts w:ascii="Times New Roman" w:eastAsia="Times New Roman" w:hAnsi="Times New Roman" w:cs="Times New Roman"/>
                <w:lang w:eastAsia="tr-TR"/>
              </w:rPr>
              <w:t>25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2F" w:rsidRPr="002D3F39" w:rsidRDefault="003D6D2F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lang w:eastAsia="tr-TR"/>
              </w:rPr>
              <w:t>Kahvaltı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D2F" w:rsidRPr="002D3F39" w:rsidRDefault="003D6D2F" w:rsidP="001B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 xml:space="preserve">Öğrenciler, kahvaltılarını </w:t>
            </w:r>
            <w:r w:rsidR="002D3F39" w:rsidRPr="002D3F39">
              <w:rPr>
                <w:rFonts w:ascii="Times New Roman" w:eastAsia="Times New Roman" w:hAnsi="Times New Roman" w:cs="Times New Roman"/>
                <w:lang w:eastAsia="tr-TR"/>
              </w:rPr>
              <w:t xml:space="preserve">zamanında </w:t>
            </w: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belletmen eşliğinde yapar. Yemek öncesi ve sonrasında ellerini yıkar.</w:t>
            </w:r>
          </w:p>
        </w:tc>
      </w:tr>
      <w:tr w:rsidR="002D3F39" w:rsidRPr="002D3F39" w:rsidTr="007B50A5">
        <w:trPr>
          <w:trHeight w:val="528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F39" w:rsidRPr="002D3F39" w:rsidRDefault="002D3F39" w:rsidP="00A13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08.25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F39" w:rsidRPr="002D3F39" w:rsidRDefault="002D3F39" w:rsidP="007B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08.40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F39" w:rsidRPr="002D3F39" w:rsidRDefault="002D3F39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lang w:eastAsia="tr-TR"/>
              </w:rPr>
              <w:t>Denetim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F39" w:rsidRPr="002D3F39" w:rsidRDefault="002D3F39" w:rsidP="001B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Dolap, yatak, oda, tuvalet, duş</w:t>
            </w:r>
            <w:r w:rsidR="00070427">
              <w:rPr>
                <w:rFonts w:ascii="Times New Roman" w:eastAsia="Times New Roman" w:hAnsi="Times New Roman" w:cs="Times New Roman"/>
                <w:lang w:eastAsia="tr-TR"/>
              </w:rPr>
              <w:t>,</w:t>
            </w: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 xml:space="preserve"> çamaşırhane, ortak kullanım alanları denetlenir. Denetim sonrasında öğrencilere telefonları verilir.</w:t>
            </w:r>
          </w:p>
        </w:tc>
      </w:tr>
      <w:tr w:rsidR="00E15972" w:rsidRPr="002D3F39" w:rsidTr="007B50A5">
        <w:trPr>
          <w:trHeight w:val="806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87D" w:rsidRPr="002D3F39" w:rsidRDefault="00182E57" w:rsidP="00A13F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08.</w:t>
            </w:r>
            <w:r w:rsidR="007B50A5" w:rsidRPr="002D3F39">
              <w:rPr>
                <w:rFonts w:ascii="Times New Roman" w:eastAsia="Times New Roman" w:hAnsi="Times New Roman" w:cs="Times New Roman"/>
                <w:lang w:eastAsia="tr-TR"/>
              </w:rPr>
              <w:t>40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87D" w:rsidRPr="002D3F39" w:rsidRDefault="00A13F3B" w:rsidP="007B5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182E57" w:rsidRPr="002D3F39">
              <w:rPr>
                <w:rFonts w:ascii="Times New Roman" w:eastAsia="Times New Roman" w:hAnsi="Times New Roman" w:cs="Times New Roman"/>
                <w:lang w:eastAsia="tr-TR"/>
              </w:rPr>
              <w:t>8.</w:t>
            </w:r>
            <w:r w:rsidR="007B50A5" w:rsidRPr="002D3F39">
              <w:rPr>
                <w:rFonts w:ascii="Times New Roman" w:eastAsia="Times New Roman" w:hAnsi="Times New Roman" w:cs="Times New Roman"/>
                <w:lang w:eastAsia="tr-TR"/>
              </w:rPr>
              <w:t>55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87D" w:rsidRPr="002D3F39" w:rsidRDefault="00CB787D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lang w:eastAsia="tr-TR"/>
              </w:rPr>
              <w:t>Pansiyondan Ayrılış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87D" w:rsidRPr="002D3F39" w:rsidRDefault="002D3F39" w:rsidP="001B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Öğrenciler, giyim ve ders araç gereçlerini alıp en az bir belletmen eşliğinde pansiyondan ayrılır. Pansiyon yolunda uygun öğrenci davranışı ile tören alanın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a geçer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</w:tr>
      <w:tr w:rsidR="00E15972" w:rsidRPr="002D3F39" w:rsidTr="007B50A5">
        <w:trPr>
          <w:trHeight w:val="548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E3A" w:rsidRPr="002D3F39" w:rsidRDefault="00B13237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08.55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E3A" w:rsidRPr="002D3F39" w:rsidRDefault="00B13237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09.00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E3A" w:rsidRPr="002D3F39" w:rsidRDefault="00251E3A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lang w:eastAsia="tr-TR"/>
              </w:rPr>
              <w:t>Derslere Hazırlık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E3A" w:rsidRPr="002D3F39" w:rsidRDefault="00251E3A" w:rsidP="001B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Öğrenciler, derslerine hazırlık yapar.</w:t>
            </w:r>
          </w:p>
        </w:tc>
      </w:tr>
      <w:tr w:rsidR="009C5388" w:rsidRPr="002D3F39" w:rsidTr="007B50A5">
        <w:trPr>
          <w:trHeight w:val="400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88" w:rsidRPr="002D3F39" w:rsidRDefault="00B13237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09.00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88" w:rsidRPr="002D3F39" w:rsidRDefault="00B13237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13.50</w:t>
            </w:r>
          </w:p>
        </w:tc>
        <w:tc>
          <w:tcPr>
            <w:tcW w:w="9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388" w:rsidRPr="002D3F39" w:rsidRDefault="00E15972" w:rsidP="00E15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    </w:t>
            </w:r>
            <w:r w:rsidR="00F82617" w:rsidRPr="002D3F39">
              <w:rPr>
                <w:rFonts w:ascii="Times New Roman" w:eastAsia="Times New Roman" w:hAnsi="Times New Roman" w:cs="Times New Roman"/>
                <w:b/>
                <w:lang w:eastAsia="tr-TR"/>
              </w:rPr>
              <w:t>Dersler</w:t>
            </w:r>
          </w:p>
        </w:tc>
      </w:tr>
      <w:tr w:rsidR="00E15972" w:rsidRPr="002D3F39" w:rsidTr="007B50A5">
        <w:trPr>
          <w:trHeight w:val="414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BC5" w:rsidRPr="002D3F39" w:rsidRDefault="00B13237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13.50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BC5" w:rsidRPr="002D3F39" w:rsidRDefault="007B50A5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14.20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BC5" w:rsidRPr="002D3F39" w:rsidRDefault="00842BC5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lang w:eastAsia="tr-TR"/>
              </w:rPr>
              <w:t>Öğle Yemeği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2BC5" w:rsidRPr="002D3F39" w:rsidRDefault="002D3F39" w:rsidP="002D3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Öğrenciler, okuldan ayrılıp pansiyona gider. Yemek öncesi ve sonrası ellerini yıkar. Belletmen, yemek esnasında yoklamaları alı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r ve yemekhane düzenini sağlar.</w:t>
            </w:r>
          </w:p>
        </w:tc>
      </w:tr>
      <w:tr w:rsidR="00E15972" w:rsidRPr="002D3F39" w:rsidTr="007B50A5">
        <w:trPr>
          <w:trHeight w:val="405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17" w:rsidRPr="002D3F39" w:rsidRDefault="00120678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14.20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17" w:rsidRPr="002D3F39" w:rsidRDefault="00120678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14.50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A17" w:rsidRPr="002D3F39" w:rsidRDefault="00BA5A17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lang w:eastAsia="tr-TR"/>
              </w:rPr>
              <w:t>Çarşı İzni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2EB3" w:rsidRPr="002D3F39" w:rsidRDefault="00070427" w:rsidP="001B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Pansiyon yolunda uygun öğrenci davranışı ile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çarşı iznini kullanır ve zamanında pansiyona giriş yapar.</w:t>
            </w:r>
            <w:bookmarkStart w:id="0" w:name="_GoBack"/>
            <w:bookmarkEnd w:id="0"/>
          </w:p>
        </w:tc>
      </w:tr>
      <w:tr w:rsidR="00A14ED1" w:rsidRPr="002D3F39" w:rsidTr="00925226">
        <w:trPr>
          <w:trHeight w:val="2379"/>
          <w:jc w:val="center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D1" w:rsidRPr="002D3F39" w:rsidRDefault="00A14ED1" w:rsidP="00A1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14.50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ED1" w:rsidRPr="002D3F39" w:rsidRDefault="00A14ED1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lang w:eastAsia="tr-TR"/>
              </w:rPr>
              <w:t>Pansiyona Giriş/</w:t>
            </w:r>
          </w:p>
          <w:p w:rsidR="00A14ED1" w:rsidRPr="002D3F39" w:rsidRDefault="00A14ED1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lang w:eastAsia="tr-TR"/>
              </w:rPr>
              <w:t>Pansiyon</w:t>
            </w:r>
          </w:p>
          <w:p w:rsidR="00A14ED1" w:rsidRPr="002D3F39" w:rsidRDefault="00A14ED1" w:rsidP="00A1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lang w:eastAsia="tr-TR"/>
              </w:rPr>
              <w:t>Yoklaması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4ED1" w:rsidRPr="002D3F39" w:rsidRDefault="002D3F39" w:rsidP="001B761B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Pansiyon giriş saatinde yoklamalar eksiksiz bir şekilde belletmen tarafından alınacaktır.</w:t>
            </w:r>
          </w:p>
        </w:tc>
      </w:tr>
      <w:tr w:rsidR="00EC2989" w:rsidRPr="002D3F39" w:rsidTr="007B50A5">
        <w:trPr>
          <w:trHeight w:val="402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89" w:rsidRPr="002D3F39" w:rsidRDefault="00511708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14.50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89" w:rsidRPr="002D3F39" w:rsidRDefault="00BC02A6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511708" w:rsidRPr="002D3F39">
              <w:rPr>
                <w:rFonts w:ascii="Times New Roman" w:eastAsia="Times New Roman" w:hAnsi="Times New Roman" w:cs="Times New Roman"/>
                <w:lang w:eastAsia="tr-TR"/>
              </w:rPr>
              <w:t>8.0</w:t>
            </w:r>
            <w:r w:rsidR="00EC2989" w:rsidRPr="002D3F39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89" w:rsidRPr="002D3F39" w:rsidRDefault="00EC2989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lang w:eastAsia="tr-TR"/>
              </w:rPr>
              <w:t>Serbest Zaman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2989" w:rsidRPr="002D3F39" w:rsidRDefault="00054F1A" w:rsidP="002D3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Dinlenme, serbest zaman etkinlikleri, kitap okuma vb.</w:t>
            </w:r>
            <w:r w:rsidR="002D3F39">
              <w:rPr>
                <w:rFonts w:ascii="Times New Roman" w:eastAsia="Times New Roman" w:hAnsi="Times New Roman" w:cs="Times New Roman"/>
                <w:lang w:eastAsia="tr-TR"/>
              </w:rPr>
              <w:t xml:space="preserve"> Belletmen duşları yoklama ile takip edecektir. Pansiyonun çamaşır zamanı Cumartesi 14.50-18.00 arasıdır.</w:t>
            </w:r>
          </w:p>
        </w:tc>
      </w:tr>
      <w:tr w:rsidR="00EC2989" w:rsidRPr="002D3F39" w:rsidTr="007B50A5">
        <w:trPr>
          <w:trHeight w:val="402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89" w:rsidRPr="002D3F39" w:rsidRDefault="00511708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18.0</w:t>
            </w:r>
            <w:r w:rsidR="00EC2989" w:rsidRPr="002D3F39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89" w:rsidRPr="002D3F39" w:rsidRDefault="00511708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18.30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989" w:rsidRPr="002D3F39" w:rsidRDefault="00EC2989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lang w:eastAsia="tr-TR"/>
              </w:rPr>
              <w:t>Akşam Yemeği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2989" w:rsidRPr="002D3F39" w:rsidRDefault="00054F1A" w:rsidP="0007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 xml:space="preserve">Öğrenciler </w:t>
            </w:r>
            <w:r w:rsidR="00070427">
              <w:rPr>
                <w:rFonts w:ascii="Times New Roman" w:eastAsia="Times New Roman" w:hAnsi="Times New Roman" w:cs="Times New Roman"/>
                <w:lang w:eastAsia="tr-TR"/>
              </w:rPr>
              <w:t xml:space="preserve">akşam yemeğini zamanında </w:t>
            </w: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belletmen eşliğinde yer. Yemek öncesi ve sonrasında ellerini yıkar.</w:t>
            </w:r>
          </w:p>
        </w:tc>
      </w:tr>
      <w:tr w:rsidR="00511708" w:rsidRPr="002D3F39" w:rsidTr="007B50A5">
        <w:trPr>
          <w:trHeight w:val="400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708" w:rsidRPr="002D3F39" w:rsidRDefault="00511708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18.30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08" w:rsidRPr="002D3F39" w:rsidRDefault="00070427" w:rsidP="000704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20.30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708" w:rsidRPr="002D3F39" w:rsidRDefault="00511708" w:rsidP="008E6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lang w:eastAsia="tr-TR"/>
              </w:rPr>
              <w:t>Serbest Zaman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1708" w:rsidRPr="002D3F39" w:rsidRDefault="00511708" w:rsidP="008E6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Dinlenme, serbest zaman etkinlikleri, kitap okuma vb.</w:t>
            </w:r>
          </w:p>
        </w:tc>
      </w:tr>
      <w:tr w:rsidR="00B661AD" w:rsidRPr="002D3F39" w:rsidTr="007B50A5">
        <w:trPr>
          <w:trHeight w:val="461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D" w:rsidRPr="002D3F39" w:rsidRDefault="00B661AD" w:rsidP="00156A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20.</w:t>
            </w:r>
            <w:r w:rsidR="00070427"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D" w:rsidRPr="002D3F39" w:rsidRDefault="00070427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20.55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D" w:rsidRPr="002D3F39" w:rsidRDefault="00070427" w:rsidP="000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lang w:eastAsia="tr-TR"/>
              </w:rPr>
              <w:t>Ara Öğün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D" w:rsidRPr="002D3F39" w:rsidRDefault="00070427" w:rsidP="000704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Belletmen, ara öğünleri öğrencilere verir. Öğrenciler öncesi ve sonrasında ellerini yıkar.</w:t>
            </w:r>
          </w:p>
        </w:tc>
      </w:tr>
      <w:tr w:rsidR="00D44216" w:rsidRPr="002D3F39" w:rsidTr="007B50A5">
        <w:trPr>
          <w:trHeight w:val="461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216" w:rsidRPr="002D3F39" w:rsidRDefault="00070427" w:rsidP="004175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20.55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216" w:rsidRPr="002D3F39" w:rsidRDefault="00D44216" w:rsidP="004175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21.00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216" w:rsidRPr="002D3F39" w:rsidRDefault="00070427" w:rsidP="0041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lang w:eastAsia="tr-TR"/>
              </w:rPr>
              <w:t>Telefonların Toplanması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216" w:rsidRPr="002D3F39" w:rsidRDefault="00070427" w:rsidP="00417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Belletmen, yoklama ile öğrencilerin telefonlarını toplar ve yat saatine kadar şarj eder.</w:t>
            </w:r>
          </w:p>
        </w:tc>
      </w:tr>
      <w:tr w:rsidR="00B661AD" w:rsidRPr="002D3F39" w:rsidTr="007B50A5">
        <w:trPr>
          <w:trHeight w:val="426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D" w:rsidRPr="002D3F39" w:rsidRDefault="00B661AD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21.00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D" w:rsidRPr="002D3F39" w:rsidRDefault="00BC02A6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 w:rsidR="00B661AD" w:rsidRPr="002D3F39">
              <w:rPr>
                <w:rFonts w:ascii="Times New Roman" w:eastAsia="Times New Roman" w:hAnsi="Times New Roman" w:cs="Times New Roman"/>
                <w:lang w:eastAsia="tr-TR"/>
              </w:rPr>
              <w:t>2.00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D" w:rsidRPr="002D3F39" w:rsidRDefault="00B32A3F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lang w:eastAsia="tr-TR"/>
              </w:rPr>
              <w:t>Sosyal Etkinlikler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D" w:rsidRPr="002D3F39" w:rsidRDefault="00B32A3F" w:rsidP="001B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TV, satranç, kitap okuma, sohbet, bilgisayar vb.</w:t>
            </w:r>
          </w:p>
        </w:tc>
      </w:tr>
      <w:tr w:rsidR="00B661AD" w:rsidRPr="002D3F39" w:rsidTr="007B50A5">
        <w:trPr>
          <w:trHeight w:val="418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AD" w:rsidRPr="002D3F39" w:rsidRDefault="00B661AD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22.00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AD" w:rsidRPr="002D3F39" w:rsidRDefault="00BC02A6" w:rsidP="00BC02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 w:rsidR="00B661AD" w:rsidRPr="002D3F39">
              <w:rPr>
                <w:rFonts w:ascii="Times New Roman" w:eastAsia="Times New Roman" w:hAnsi="Times New Roman" w:cs="Times New Roman"/>
                <w:lang w:eastAsia="tr-TR"/>
              </w:rPr>
              <w:t>2.30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1AD" w:rsidRPr="002D3F39" w:rsidRDefault="00B32A3F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lang w:eastAsia="tr-TR"/>
              </w:rPr>
              <w:t>Kişisel Bakım/</w:t>
            </w:r>
          </w:p>
          <w:p w:rsidR="00B32A3F" w:rsidRPr="002D3F39" w:rsidRDefault="00B32A3F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lang w:eastAsia="tr-TR"/>
              </w:rPr>
              <w:t>Okula Hazırlık/</w:t>
            </w:r>
          </w:p>
          <w:p w:rsidR="00B32A3F" w:rsidRPr="002D3F39" w:rsidRDefault="00B32A3F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lang w:eastAsia="tr-TR"/>
              </w:rPr>
              <w:t>Yat Yoklaması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61AD" w:rsidRPr="002D3F39" w:rsidRDefault="00B32A3F" w:rsidP="001B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Belletmen; öğrencilerin kişisel bakımı konusunda gerekli takibi yapar, öğrencilerin okul hazırlıklarını kontrol eder, yat yoklamasını alır.</w:t>
            </w:r>
          </w:p>
        </w:tc>
      </w:tr>
      <w:tr w:rsidR="00B661AD" w:rsidRPr="002D3F39" w:rsidTr="007B50A5">
        <w:trPr>
          <w:trHeight w:val="396"/>
          <w:jc w:val="center"/>
        </w:trPr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1AD" w:rsidRPr="002D3F39" w:rsidRDefault="00B661AD" w:rsidP="0007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lang w:eastAsia="tr-TR"/>
              </w:rPr>
              <w:t>22.30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1AD" w:rsidRPr="002D3F39" w:rsidRDefault="00B32A3F" w:rsidP="00E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2D3F39">
              <w:rPr>
                <w:rFonts w:ascii="Times New Roman" w:eastAsia="Times New Roman" w:hAnsi="Times New Roman" w:cs="Times New Roman"/>
                <w:b/>
                <w:lang w:eastAsia="tr-TR"/>
              </w:rPr>
              <w:t>Yatış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61AD" w:rsidRPr="002D3F39" w:rsidRDefault="00070427" w:rsidP="001B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BF6033">
              <w:rPr>
                <w:rFonts w:ascii="Times New Roman" w:eastAsia="Times New Roman" w:hAnsi="Times New Roman" w:cs="Times New Roman"/>
                <w:lang w:eastAsia="tr-TR"/>
              </w:rPr>
              <w:t>Belletmen, gerekli son güvenlik önlemlerini (Kapıların kilitlenmesi, lambaların söndürülmesi, prizlerin kontrolü, elektrik vs.) alır ve ara ara öğrencileri kontrol eder.</w:t>
            </w:r>
          </w:p>
        </w:tc>
      </w:tr>
    </w:tbl>
    <w:p w:rsidR="0021759A" w:rsidRPr="002D3F39" w:rsidRDefault="00CB787D" w:rsidP="0021759A">
      <w:pPr>
        <w:spacing w:after="0"/>
        <w:rPr>
          <w:rFonts w:ascii="Times New Roman" w:hAnsi="Times New Roman" w:cs="Times New Roman"/>
          <w:b/>
        </w:rPr>
      </w:pPr>
      <w:r w:rsidRPr="002D3F39">
        <w:rPr>
          <w:rFonts w:ascii="Times New Roman" w:hAnsi="Times New Roman" w:cs="Times New Roman"/>
          <w:b/>
        </w:rPr>
        <w:t xml:space="preserve">NOT: </w:t>
      </w:r>
    </w:p>
    <w:p w:rsidR="0021759A" w:rsidRPr="002D3F39" w:rsidRDefault="00274FA9" w:rsidP="00A97AD0">
      <w:pPr>
        <w:pStyle w:val="ListeParagraf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2D3F39">
        <w:rPr>
          <w:rFonts w:ascii="Times New Roman" w:hAnsi="Times New Roman" w:cs="Times New Roman"/>
        </w:rPr>
        <w:t xml:space="preserve">Etüt saati sonrasında ders çalışmak </w:t>
      </w:r>
      <w:r w:rsidR="00251541" w:rsidRPr="002D3F39">
        <w:rPr>
          <w:rFonts w:ascii="Times New Roman" w:hAnsi="Times New Roman" w:cs="Times New Roman"/>
        </w:rPr>
        <w:t>isteyen öğrencilerin yatış saati 23.30’dur.</w:t>
      </w:r>
    </w:p>
    <w:p w:rsidR="00251541" w:rsidRPr="002D3F39" w:rsidRDefault="00251541" w:rsidP="00251541">
      <w:pPr>
        <w:pStyle w:val="ListeParagraf"/>
        <w:spacing w:after="0"/>
        <w:rPr>
          <w:rFonts w:ascii="Times New Roman" w:hAnsi="Times New Roman" w:cs="Times New Roman"/>
        </w:rPr>
      </w:pPr>
    </w:p>
    <w:p w:rsidR="00156AB3" w:rsidRPr="002D3F39" w:rsidRDefault="00156AB3" w:rsidP="00251541">
      <w:pPr>
        <w:pStyle w:val="ListeParagraf"/>
        <w:spacing w:after="0"/>
        <w:rPr>
          <w:rFonts w:ascii="Times New Roman" w:hAnsi="Times New Roman" w:cs="Times New Roman"/>
        </w:rPr>
      </w:pPr>
    </w:p>
    <w:p w:rsidR="00156AB3" w:rsidRPr="002D3F39" w:rsidRDefault="00156AB3" w:rsidP="00251541">
      <w:pPr>
        <w:pStyle w:val="ListeParagraf"/>
        <w:spacing w:after="0"/>
        <w:rPr>
          <w:rFonts w:ascii="Times New Roman" w:hAnsi="Times New Roman" w:cs="Times New Roman"/>
        </w:rPr>
      </w:pPr>
    </w:p>
    <w:p w:rsidR="00F330F4" w:rsidRPr="002D3F39" w:rsidRDefault="00C616DA" w:rsidP="00A97AD0">
      <w:pPr>
        <w:spacing w:after="0"/>
        <w:rPr>
          <w:rFonts w:ascii="Times New Roman" w:hAnsi="Times New Roman" w:cs="Times New Roman"/>
        </w:rPr>
      </w:pPr>
      <w:r w:rsidRPr="002D3F39">
        <w:rPr>
          <w:rFonts w:ascii="Times New Roman" w:hAnsi="Times New Roman" w:cs="Times New Roman"/>
        </w:rPr>
        <w:tab/>
      </w:r>
      <w:r w:rsidRPr="002D3F39">
        <w:rPr>
          <w:rFonts w:ascii="Times New Roman" w:hAnsi="Times New Roman" w:cs="Times New Roman"/>
        </w:rPr>
        <w:tab/>
      </w:r>
      <w:r w:rsidRPr="002D3F39">
        <w:rPr>
          <w:rFonts w:ascii="Times New Roman" w:hAnsi="Times New Roman" w:cs="Times New Roman"/>
        </w:rPr>
        <w:tab/>
      </w:r>
      <w:r w:rsidRPr="002D3F39">
        <w:rPr>
          <w:rFonts w:ascii="Times New Roman" w:hAnsi="Times New Roman" w:cs="Times New Roman"/>
        </w:rPr>
        <w:tab/>
      </w:r>
      <w:r w:rsidRPr="002D3F39">
        <w:rPr>
          <w:rFonts w:ascii="Times New Roman" w:hAnsi="Times New Roman" w:cs="Times New Roman"/>
        </w:rPr>
        <w:tab/>
      </w:r>
      <w:r w:rsidRPr="002D3F39">
        <w:rPr>
          <w:rFonts w:ascii="Times New Roman" w:hAnsi="Times New Roman" w:cs="Times New Roman"/>
        </w:rPr>
        <w:tab/>
      </w:r>
      <w:r w:rsidRPr="002D3F39">
        <w:rPr>
          <w:rFonts w:ascii="Times New Roman" w:hAnsi="Times New Roman" w:cs="Times New Roman"/>
        </w:rPr>
        <w:tab/>
      </w:r>
      <w:r w:rsidRPr="002D3F39">
        <w:rPr>
          <w:rFonts w:ascii="Times New Roman" w:hAnsi="Times New Roman" w:cs="Times New Roman"/>
        </w:rPr>
        <w:tab/>
      </w:r>
      <w:r w:rsidRPr="002D3F39">
        <w:rPr>
          <w:rFonts w:ascii="Times New Roman" w:hAnsi="Times New Roman" w:cs="Times New Roman"/>
        </w:rPr>
        <w:tab/>
      </w:r>
      <w:r w:rsidRPr="002D3F39">
        <w:rPr>
          <w:rFonts w:ascii="Times New Roman" w:hAnsi="Times New Roman" w:cs="Times New Roman"/>
        </w:rPr>
        <w:tab/>
        <w:t xml:space="preserve">            Ahmet KÜRCEN</w:t>
      </w:r>
    </w:p>
    <w:p w:rsidR="00F330F4" w:rsidRPr="002D3F39" w:rsidRDefault="00251541" w:rsidP="00F330F4">
      <w:pPr>
        <w:spacing w:after="0"/>
        <w:ind w:left="7080" w:firstLine="708"/>
        <w:rPr>
          <w:rFonts w:ascii="Times New Roman" w:hAnsi="Times New Roman" w:cs="Times New Roman"/>
        </w:rPr>
      </w:pPr>
      <w:r w:rsidRPr="002D3F39">
        <w:rPr>
          <w:rFonts w:ascii="Times New Roman" w:hAnsi="Times New Roman" w:cs="Times New Roman"/>
        </w:rPr>
        <w:t xml:space="preserve">   </w:t>
      </w:r>
      <w:r w:rsidR="005C7A45" w:rsidRPr="002D3F39">
        <w:rPr>
          <w:rFonts w:ascii="Times New Roman" w:hAnsi="Times New Roman" w:cs="Times New Roman"/>
        </w:rPr>
        <w:t xml:space="preserve"> Okul Müdürü</w:t>
      </w:r>
    </w:p>
    <w:sectPr w:rsidR="00F330F4" w:rsidRPr="002D3F39" w:rsidSect="00274FA9">
      <w:headerReference w:type="default" r:id="rId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4F9" w:rsidRDefault="00BD24F9" w:rsidP="00CB787D">
      <w:pPr>
        <w:spacing w:after="0" w:line="240" w:lineRule="auto"/>
      </w:pPr>
      <w:r>
        <w:separator/>
      </w:r>
    </w:p>
  </w:endnote>
  <w:endnote w:type="continuationSeparator" w:id="0">
    <w:p w:rsidR="00BD24F9" w:rsidRDefault="00BD24F9" w:rsidP="00CB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4F9" w:rsidRDefault="00BD24F9" w:rsidP="00CB787D">
      <w:pPr>
        <w:spacing w:after="0" w:line="240" w:lineRule="auto"/>
      </w:pPr>
      <w:r>
        <w:separator/>
      </w:r>
    </w:p>
  </w:footnote>
  <w:footnote w:type="continuationSeparator" w:id="0">
    <w:p w:rsidR="00BD24F9" w:rsidRDefault="00BD24F9" w:rsidP="00CB7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59A" w:rsidRPr="00734D74" w:rsidRDefault="00120678" w:rsidP="00CB787D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>2022</w:t>
    </w:r>
    <w:r w:rsidR="005C7A45" w:rsidRPr="00734D74">
      <w:rPr>
        <w:b/>
        <w:sz w:val="28"/>
        <w:szCs w:val="28"/>
      </w:rPr>
      <w:t>-202</w:t>
    </w:r>
    <w:r>
      <w:rPr>
        <w:b/>
        <w:sz w:val="28"/>
        <w:szCs w:val="28"/>
      </w:rPr>
      <w:t>3</w:t>
    </w:r>
    <w:r w:rsidR="00CB787D" w:rsidRPr="00734D74">
      <w:rPr>
        <w:b/>
        <w:sz w:val="28"/>
        <w:szCs w:val="28"/>
      </w:rPr>
      <w:t xml:space="preserve"> EĞİTİM ÖĞRETM YILI BALYA ATATÜRK</w:t>
    </w:r>
    <w:r w:rsidR="005C7A45" w:rsidRPr="00734D74">
      <w:rPr>
        <w:b/>
        <w:sz w:val="28"/>
        <w:szCs w:val="28"/>
      </w:rPr>
      <w:t xml:space="preserve"> </w:t>
    </w:r>
    <w:r w:rsidR="00CB787D" w:rsidRPr="00734D74">
      <w:rPr>
        <w:b/>
        <w:sz w:val="28"/>
        <w:szCs w:val="28"/>
      </w:rPr>
      <w:t xml:space="preserve">ÇOK PROGRAMLI ANADOLU LİSESİ </w:t>
    </w:r>
  </w:p>
  <w:p w:rsidR="00CB787D" w:rsidRPr="00734D74" w:rsidRDefault="00CB787D" w:rsidP="00CB787D">
    <w:pPr>
      <w:pStyle w:val="stbilgi"/>
      <w:jc w:val="center"/>
      <w:rPr>
        <w:b/>
        <w:sz w:val="28"/>
        <w:szCs w:val="28"/>
      </w:rPr>
    </w:pPr>
    <w:r w:rsidRPr="00734D74">
      <w:rPr>
        <w:b/>
        <w:sz w:val="28"/>
        <w:szCs w:val="28"/>
      </w:rPr>
      <w:t>KIZ VE ERKEK ÖĞRENCİ PANSİYONLARI</w:t>
    </w:r>
    <w:r w:rsidR="001361BA" w:rsidRPr="00734D74">
      <w:rPr>
        <w:b/>
        <w:sz w:val="28"/>
        <w:szCs w:val="28"/>
      </w:rPr>
      <w:t xml:space="preserve"> </w:t>
    </w:r>
    <w:r w:rsidR="00120678">
      <w:rPr>
        <w:b/>
        <w:sz w:val="32"/>
        <w:szCs w:val="28"/>
        <w:u w:val="single"/>
      </w:rPr>
      <w:t>CUMARTESİ</w:t>
    </w:r>
    <w:r w:rsidR="009F3F87" w:rsidRPr="00734D74">
      <w:rPr>
        <w:b/>
        <w:sz w:val="32"/>
        <w:szCs w:val="28"/>
      </w:rPr>
      <w:t xml:space="preserve"> </w:t>
    </w:r>
    <w:r w:rsidR="00BF140C" w:rsidRPr="00734D74">
      <w:rPr>
        <w:b/>
        <w:sz w:val="28"/>
        <w:szCs w:val="28"/>
      </w:rPr>
      <w:t>GÜNLÜK</w:t>
    </w:r>
    <w:r w:rsidRPr="00734D74">
      <w:rPr>
        <w:b/>
        <w:sz w:val="28"/>
        <w:szCs w:val="28"/>
      </w:rPr>
      <w:t xml:space="preserve"> ZAMAN ÇİZELGESİ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B1F1A"/>
    <w:multiLevelType w:val="hybridMultilevel"/>
    <w:tmpl w:val="9AF2C1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4D5C0B"/>
    <w:multiLevelType w:val="hybridMultilevel"/>
    <w:tmpl w:val="B0E828E4"/>
    <w:lvl w:ilvl="0" w:tplc="B02CF6F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2719A"/>
    <w:multiLevelType w:val="hybridMultilevel"/>
    <w:tmpl w:val="F02E9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64959"/>
    <w:multiLevelType w:val="hybridMultilevel"/>
    <w:tmpl w:val="40542C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4B0257"/>
    <w:multiLevelType w:val="hybridMultilevel"/>
    <w:tmpl w:val="CA2A59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70564"/>
    <w:multiLevelType w:val="hybridMultilevel"/>
    <w:tmpl w:val="ECCE40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4125C"/>
    <w:multiLevelType w:val="hybridMultilevel"/>
    <w:tmpl w:val="FD0A02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87D"/>
    <w:rsid w:val="00000C40"/>
    <w:rsid w:val="0001055F"/>
    <w:rsid w:val="00054F1A"/>
    <w:rsid w:val="00055780"/>
    <w:rsid w:val="00070427"/>
    <w:rsid w:val="00090D74"/>
    <w:rsid w:val="000E0F39"/>
    <w:rsid w:val="00120678"/>
    <w:rsid w:val="001361BA"/>
    <w:rsid w:val="00156AB3"/>
    <w:rsid w:val="00160626"/>
    <w:rsid w:val="001825D2"/>
    <w:rsid w:val="00182E57"/>
    <w:rsid w:val="00183266"/>
    <w:rsid w:val="0018586B"/>
    <w:rsid w:val="001A49E1"/>
    <w:rsid w:val="001A5683"/>
    <w:rsid w:val="001B761B"/>
    <w:rsid w:val="0021759A"/>
    <w:rsid w:val="00251541"/>
    <w:rsid w:val="002518CB"/>
    <w:rsid w:val="00251E3A"/>
    <w:rsid w:val="00273051"/>
    <w:rsid w:val="00274FA9"/>
    <w:rsid w:val="00280A90"/>
    <w:rsid w:val="002976AB"/>
    <w:rsid w:val="002D3F39"/>
    <w:rsid w:val="002F4278"/>
    <w:rsid w:val="00323E37"/>
    <w:rsid w:val="003671C5"/>
    <w:rsid w:val="003A0E36"/>
    <w:rsid w:val="003D6D2F"/>
    <w:rsid w:val="003D7713"/>
    <w:rsid w:val="0040138A"/>
    <w:rsid w:val="00446CED"/>
    <w:rsid w:val="00450015"/>
    <w:rsid w:val="0045758C"/>
    <w:rsid w:val="00477253"/>
    <w:rsid w:val="004D6914"/>
    <w:rsid w:val="00511708"/>
    <w:rsid w:val="0051702D"/>
    <w:rsid w:val="00525E5B"/>
    <w:rsid w:val="00561312"/>
    <w:rsid w:val="005A02CC"/>
    <w:rsid w:val="005B5437"/>
    <w:rsid w:val="005C340E"/>
    <w:rsid w:val="005C7A45"/>
    <w:rsid w:val="005E7F44"/>
    <w:rsid w:val="00602123"/>
    <w:rsid w:val="00614C46"/>
    <w:rsid w:val="00621F30"/>
    <w:rsid w:val="00633C66"/>
    <w:rsid w:val="00641EFF"/>
    <w:rsid w:val="006A16DF"/>
    <w:rsid w:val="006A2D6B"/>
    <w:rsid w:val="006C5BE7"/>
    <w:rsid w:val="006E186E"/>
    <w:rsid w:val="006E286A"/>
    <w:rsid w:val="00734D74"/>
    <w:rsid w:val="00766208"/>
    <w:rsid w:val="007A19B3"/>
    <w:rsid w:val="007B50A5"/>
    <w:rsid w:val="007F19F5"/>
    <w:rsid w:val="00825536"/>
    <w:rsid w:val="00842983"/>
    <w:rsid w:val="00842BC5"/>
    <w:rsid w:val="00867FB8"/>
    <w:rsid w:val="008B22DB"/>
    <w:rsid w:val="008D11B2"/>
    <w:rsid w:val="008F5550"/>
    <w:rsid w:val="00921C90"/>
    <w:rsid w:val="00955D0F"/>
    <w:rsid w:val="009618AF"/>
    <w:rsid w:val="009823DE"/>
    <w:rsid w:val="009923E0"/>
    <w:rsid w:val="00997051"/>
    <w:rsid w:val="009B4886"/>
    <w:rsid w:val="009C2A64"/>
    <w:rsid w:val="009C5388"/>
    <w:rsid w:val="009F3F87"/>
    <w:rsid w:val="00A03105"/>
    <w:rsid w:val="00A13F3B"/>
    <w:rsid w:val="00A14ED1"/>
    <w:rsid w:val="00A97AD0"/>
    <w:rsid w:val="00AA24AD"/>
    <w:rsid w:val="00AE445A"/>
    <w:rsid w:val="00B06037"/>
    <w:rsid w:val="00B13237"/>
    <w:rsid w:val="00B32A3F"/>
    <w:rsid w:val="00B5243E"/>
    <w:rsid w:val="00B64F5F"/>
    <w:rsid w:val="00B661AD"/>
    <w:rsid w:val="00BA5A17"/>
    <w:rsid w:val="00BC02A6"/>
    <w:rsid w:val="00BC0DD0"/>
    <w:rsid w:val="00BD24F9"/>
    <w:rsid w:val="00BF140C"/>
    <w:rsid w:val="00C4242E"/>
    <w:rsid w:val="00C616DA"/>
    <w:rsid w:val="00C81003"/>
    <w:rsid w:val="00C87D6E"/>
    <w:rsid w:val="00C95E63"/>
    <w:rsid w:val="00CA47B5"/>
    <w:rsid w:val="00CB4952"/>
    <w:rsid w:val="00CB787D"/>
    <w:rsid w:val="00CD2012"/>
    <w:rsid w:val="00D14716"/>
    <w:rsid w:val="00D44216"/>
    <w:rsid w:val="00D67865"/>
    <w:rsid w:val="00DB2585"/>
    <w:rsid w:val="00DC75A5"/>
    <w:rsid w:val="00E15972"/>
    <w:rsid w:val="00E3533B"/>
    <w:rsid w:val="00E92D3F"/>
    <w:rsid w:val="00EA3492"/>
    <w:rsid w:val="00EB5D08"/>
    <w:rsid w:val="00EC2989"/>
    <w:rsid w:val="00EE7CF1"/>
    <w:rsid w:val="00F25C46"/>
    <w:rsid w:val="00F330F4"/>
    <w:rsid w:val="00F44009"/>
    <w:rsid w:val="00F6783A"/>
    <w:rsid w:val="00F82617"/>
    <w:rsid w:val="00FA7709"/>
    <w:rsid w:val="00FD2DAA"/>
    <w:rsid w:val="00FD5C3F"/>
    <w:rsid w:val="00FD5D2B"/>
    <w:rsid w:val="00FE2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14ED585-B8FE-4799-9303-825101ED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E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Vurgulama">
    <w:name w:val="Subtle Emphasis"/>
    <w:basedOn w:val="VarsaylanParagrafYazTipi"/>
    <w:uiPriority w:val="19"/>
    <w:qFormat/>
    <w:rsid w:val="00641EFF"/>
    <w:rPr>
      <w:i/>
      <w:iCs/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CB7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787D"/>
  </w:style>
  <w:style w:type="paragraph" w:styleId="Altbilgi">
    <w:name w:val="footer"/>
    <w:basedOn w:val="Normal"/>
    <w:link w:val="AltbilgiChar"/>
    <w:uiPriority w:val="99"/>
    <w:unhideWhenUsed/>
    <w:rsid w:val="00CB7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787D"/>
  </w:style>
  <w:style w:type="paragraph" w:styleId="BalonMetni">
    <w:name w:val="Balloon Text"/>
    <w:basedOn w:val="Normal"/>
    <w:link w:val="BalonMetniChar"/>
    <w:uiPriority w:val="99"/>
    <w:semiHidden/>
    <w:unhideWhenUsed/>
    <w:rsid w:val="00BF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40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67FB8"/>
    <w:pPr>
      <w:ind w:left="720"/>
      <w:contextualSpacing/>
    </w:pPr>
  </w:style>
  <w:style w:type="paragraph" w:styleId="AralkYok">
    <w:name w:val="No Spacing"/>
    <w:uiPriority w:val="1"/>
    <w:qFormat/>
    <w:rsid w:val="008D11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hesabı</cp:lastModifiedBy>
  <cp:revision>8</cp:revision>
  <cp:lastPrinted>2022-12-14T11:33:00Z</cp:lastPrinted>
  <dcterms:created xsi:type="dcterms:W3CDTF">2022-02-14T14:13:00Z</dcterms:created>
  <dcterms:modified xsi:type="dcterms:W3CDTF">2022-12-14T11:33:00Z</dcterms:modified>
</cp:coreProperties>
</file>