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077"/>
        <w:gridCol w:w="1943"/>
        <w:gridCol w:w="6345"/>
      </w:tblGrid>
      <w:tr w:rsidR="00E15972" w:rsidRPr="00BF6033" w:rsidTr="00374BE4">
        <w:trPr>
          <w:trHeight w:val="37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B787D" w:rsidRPr="00BF6033" w:rsidRDefault="00E15972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BAŞLAMA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CB787D" w:rsidRPr="00BF6033" w:rsidRDefault="00E15972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BİTİŞ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CB787D" w:rsidRPr="00BF6033" w:rsidRDefault="00E15972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CB787D" w:rsidRPr="00BF6033" w:rsidRDefault="00E15972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AÇIKLAMA</w:t>
            </w:r>
          </w:p>
        </w:tc>
      </w:tr>
      <w:tr w:rsidR="00E15972" w:rsidRPr="00BF6033" w:rsidTr="00374BE4">
        <w:trPr>
          <w:trHeight w:val="405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182E57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07.</w:t>
            </w:r>
            <w:r w:rsidR="00B479D8" w:rsidRPr="00BF6033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D63768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07.50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D3F" w:rsidRPr="00BF6033" w:rsidRDefault="00CD2012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Uyanma/</w:t>
            </w:r>
          </w:p>
          <w:p w:rsidR="00CB787D" w:rsidRPr="00BF6033" w:rsidRDefault="00CB787D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Kişisel Hazırlık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7D" w:rsidRPr="00BF6033" w:rsidRDefault="00CD2012" w:rsidP="009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Öğrenciler</w:t>
            </w:r>
            <w:r w:rsidR="00CB787D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</w:t>
            </w:r>
            <w:r w:rsidR="00CB787D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tarafından </w:t>
            </w:r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tek tek </w:t>
            </w:r>
            <w:r w:rsidR="00CB787D" w:rsidRPr="00BF6033">
              <w:rPr>
                <w:rFonts w:ascii="Times New Roman" w:eastAsia="Times New Roman" w:hAnsi="Times New Roman" w:cs="Times New Roman"/>
                <w:lang w:eastAsia="tr-TR"/>
              </w:rPr>
              <w:t>uyandırılır.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Öğrencilerin el ve yüzlerini yıkaması, </w:t>
            </w:r>
            <w:r w:rsidR="00561312" w:rsidRPr="00BF6033">
              <w:rPr>
                <w:rFonts w:ascii="Times New Roman" w:eastAsia="Times New Roman" w:hAnsi="Times New Roman" w:cs="Times New Roman"/>
                <w:lang w:eastAsia="tr-TR"/>
              </w:rPr>
              <w:t>günlük hazırlıkların</w:t>
            </w:r>
            <w:r w:rsidR="00E92D3F" w:rsidRPr="00BF6033">
              <w:rPr>
                <w:rFonts w:ascii="Times New Roman" w:eastAsia="Times New Roman" w:hAnsi="Times New Roman" w:cs="Times New Roman"/>
                <w:lang w:eastAsia="tr-TR"/>
              </w:rPr>
              <w:t>ı yap</w:t>
            </w:r>
            <w:r w:rsidR="00561312" w:rsidRPr="00BF6033">
              <w:rPr>
                <w:rFonts w:ascii="Times New Roman" w:eastAsia="Times New Roman" w:hAnsi="Times New Roman" w:cs="Times New Roman"/>
                <w:lang w:eastAsia="tr-TR"/>
              </w:rPr>
              <w:t>ması, okul</w:t>
            </w:r>
            <w:r w:rsidR="00E92D3F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eşyalarını</w:t>
            </w:r>
            <w:r w:rsidR="00561312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hazırlaması, yatakların</w:t>
            </w:r>
            <w:r w:rsidR="00E92D3F" w:rsidRPr="00BF6033">
              <w:rPr>
                <w:rFonts w:ascii="Times New Roman" w:eastAsia="Times New Roman" w:hAnsi="Times New Roman" w:cs="Times New Roman"/>
                <w:lang w:eastAsia="tr-TR"/>
              </w:rPr>
              <w:t>ı topla</w:t>
            </w:r>
            <w:r w:rsidR="003D7713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ması, </w:t>
            </w:r>
            <w:r w:rsidR="001B761B" w:rsidRPr="00BF6033">
              <w:rPr>
                <w:rFonts w:ascii="Times New Roman" w:eastAsia="Times New Roman" w:hAnsi="Times New Roman" w:cs="Times New Roman"/>
                <w:lang w:eastAsia="tr-TR"/>
              </w:rPr>
              <w:t>odayı</w:t>
            </w:r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ve dolabını</w:t>
            </w:r>
            <w:r w:rsidR="001B761B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düzenli bırakması, odalar</w:t>
            </w:r>
            <w:r w:rsidR="003D7713" w:rsidRPr="00BF6033"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="00561312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havalandırılması vb. sağlanır.</w:t>
            </w:r>
          </w:p>
        </w:tc>
      </w:tr>
      <w:tr w:rsidR="00E15972" w:rsidRPr="00BF6033" w:rsidTr="00374BE4">
        <w:trPr>
          <w:trHeight w:val="528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2F" w:rsidRPr="00BF6033" w:rsidRDefault="00D63768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07.50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2F" w:rsidRPr="00BF6033" w:rsidRDefault="00A13F3B" w:rsidP="00956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3D6D2F" w:rsidRPr="00BF6033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2F" w:rsidRPr="00BF6033" w:rsidRDefault="003D6D2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Kahvaltı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2F" w:rsidRPr="00BF6033" w:rsidRDefault="003D6D2F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Öğrenciler, kahvaltılarını </w:t>
            </w:r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zamanında 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 eşliğinde yapar. Yemek öncesi ve sonrasında ellerini yıkar.</w:t>
            </w:r>
          </w:p>
        </w:tc>
      </w:tr>
      <w:tr w:rsidR="00956A8C" w:rsidRPr="00BF6033" w:rsidTr="00BF6033">
        <w:trPr>
          <w:trHeight w:val="38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C" w:rsidRPr="00BF6033" w:rsidRDefault="00956A8C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08.10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A8C" w:rsidRPr="00BF6033" w:rsidRDefault="00956A8C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08.25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A8C" w:rsidRPr="00BF6033" w:rsidRDefault="00956A8C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Denetim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A8C" w:rsidRPr="00BF6033" w:rsidRDefault="00956A8C" w:rsidP="009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Dolap, yatak, oda, tuvalet, duş</w:t>
            </w:r>
            <w:r w:rsidR="005D6A9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çamaşırhane, ortak kullanım alanları denetlenir.</w:t>
            </w:r>
            <w:r w:rsidR="000F1B67">
              <w:rPr>
                <w:rFonts w:ascii="Times New Roman" w:eastAsia="Times New Roman" w:hAnsi="Times New Roman" w:cs="Times New Roman"/>
                <w:lang w:eastAsia="tr-TR"/>
              </w:rPr>
              <w:t xml:space="preserve"> Denetim sonrasında öğrencilere telefonları verilir.</w:t>
            </w:r>
          </w:p>
        </w:tc>
      </w:tr>
      <w:tr w:rsidR="00D07F4C" w:rsidRPr="00BF6033" w:rsidTr="000B6C6C">
        <w:trPr>
          <w:trHeight w:val="806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4C" w:rsidRPr="00BF6033" w:rsidRDefault="00D07F4C" w:rsidP="00D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08.</w:t>
            </w:r>
            <w:r w:rsidR="002927C3" w:rsidRPr="00BF6033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F4C" w:rsidRPr="00BF6033" w:rsidRDefault="00D07F4C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Pansiyondan Ayrılış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F4C" w:rsidRPr="00BF6033" w:rsidRDefault="00D07F4C" w:rsidP="000F1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Öğrenciler, giyim ve ders araç gereçlerini alıp </w:t>
            </w:r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en az bir 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 eşliğinde pansiyondan ayrılı</w:t>
            </w:r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r. </w:t>
            </w:r>
            <w:bookmarkStart w:id="0" w:name="_GoBack"/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Pansiyon yolunda uygun öğrenci davranışı ile </w:t>
            </w:r>
            <w:bookmarkEnd w:id="0"/>
            <w:r w:rsidR="00956A8C" w:rsidRPr="00BF6033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ören alanın</w:t>
            </w:r>
            <w:r w:rsidR="000F1B67">
              <w:rPr>
                <w:rFonts w:ascii="Times New Roman" w:eastAsia="Times New Roman" w:hAnsi="Times New Roman" w:cs="Times New Roman"/>
                <w:lang w:eastAsia="tr-TR"/>
              </w:rPr>
              <w:t>a geçer (MESEM öğrencileri 08.00’de pansiyondan ayrılabilir.).</w:t>
            </w:r>
          </w:p>
        </w:tc>
      </w:tr>
      <w:tr w:rsidR="00E15972" w:rsidRPr="00BF6033" w:rsidTr="00BF6033">
        <w:trPr>
          <w:trHeight w:val="458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BF6033" w:rsidRDefault="00251E3A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08.</w:t>
            </w:r>
            <w:r w:rsidR="002927C3" w:rsidRPr="00BF6033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251E3A" w:rsidRPr="00BF6033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  <w:r w:rsidR="002927C3" w:rsidRPr="00BF6033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BF6033" w:rsidRDefault="00251E3A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Derslere Hazırlık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BF6033" w:rsidRDefault="00251E3A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Öğrenciler, derslerine hazırlık yapar.</w:t>
            </w:r>
          </w:p>
        </w:tc>
      </w:tr>
      <w:tr w:rsidR="009C5388" w:rsidRPr="00BF6033" w:rsidTr="00374BE4">
        <w:trPr>
          <w:trHeight w:val="400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8" w:rsidRPr="00BF6033" w:rsidRDefault="005B543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08.</w:t>
            </w:r>
            <w:r w:rsidR="002927C3" w:rsidRPr="00BF6033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8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8B22DB" w:rsidRPr="00BF6033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  <w:r w:rsidR="002927C3" w:rsidRPr="00BF6033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9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8" w:rsidRPr="00BF6033" w:rsidRDefault="00E15972" w:rsidP="00E1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</w:t>
            </w:r>
            <w:r w:rsidR="00F82617"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Dersler</w:t>
            </w:r>
          </w:p>
        </w:tc>
      </w:tr>
      <w:tr w:rsidR="00E15972" w:rsidRPr="00BF6033" w:rsidTr="00374BE4">
        <w:trPr>
          <w:trHeight w:val="41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5" w:rsidRPr="00BF6033" w:rsidRDefault="00842BC5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12.</w:t>
            </w:r>
            <w:r w:rsidR="002927C3" w:rsidRPr="00BF6033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5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842BC5" w:rsidRPr="00BF6033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  <w:r w:rsidR="00815597" w:rsidRPr="00BF603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446CED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5" w:rsidRPr="00BF6033" w:rsidRDefault="00842BC5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Öğle Yemeği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BC5" w:rsidRPr="00BF6033" w:rsidRDefault="00B64F5F" w:rsidP="0051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Öğrenciler, okuldan ayrılıp pansiyona gider. Yemek öncesi ve sonrası ellerini yıkar. Belletmen, yemek esnasında yoklamaları alır ve yemekhane düzenini sağlar. Sonrasında okula döner.</w:t>
            </w:r>
          </w:p>
        </w:tc>
      </w:tr>
      <w:tr w:rsidR="00CB787D" w:rsidRPr="00BF6033" w:rsidTr="00374BE4">
        <w:trPr>
          <w:trHeight w:val="450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F6783A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13.</w:t>
            </w:r>
            <w:r w:rsidR="00EC7F5D" w:rsidRPr="00BF603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446CED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81559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15.50</w:t>
            </w:r>
          </w:p>
        </w:tc>
        <w:tc>
          <w:tcPr>
            <w:tcW w:w="9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E15972" w:rsidP="00E1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</w:t>
            </w:r>
            <w:r w:rsidR="004D6914"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Dersler</w:t>
            </w:r>
          </w:p>
        </w:tc>
      </w:tr>
      <w:tr w:rsidR="00E15972" w:rsidRPr="00BF6033" w:rsidTr="00374BE4">
        <w:trPr>
          <w:trHeight w:val="405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17" w:rsidRPr="00BF6033" w:rsidRDefault="009F372C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815597" w:rsidRPr="00BF6033">
              <w:rPr>
                <w:rFonts w:ascii="Times New Roman" w:eastAsia="Times New Roman" w:hAnsi="Times New Roman" w:cs="Times New Roman"/>
                <w:lang w:eastAsia="tr-TR"/>
              </w:rPr>
              <w:t>5.50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17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BA5A17" w:rsidRPr="00BF6033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  <w:r w:rsidR="00815597" w:rsidRPr="00BF603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9F372C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17" w:rsidRPr="00BF6033" w:rsidRDefault="00BA5A17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Çarşı İzni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A17" w:rsidRPr="00BF6033" w:rsidRDefault="00815597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Pazartesi: 17.30-18.0</w:t>
            </w:r>
            <w:r w:rsidR="00BA5A17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  <w:p w:rsidR="00FE2EB3" w:rsidRPr="00BF6033" w:rsidRDefault="00BA5A17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Salı: 1</w:t>
            </w:r>
            <w:r w:rsidR="00815597" w:rsidRPr="00BF6033">
              <w:rPr>
                <w:rFonts w:ascii="Times New Roman" w:eastAsia="Times New Roman" w:hAnsi="Times New Roman" w:cs="Times New Roman"/>
                <w:lang w:eastAsia="tr-TR"/>
              </w:rPr>
              <w:t>6.40-17.1</w:t>
            </w:r>
            <w:r w:rsidR="00FE2EB3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  <w:p w:rsidR="005128F4" w:rsidRPr="00BF6033" w:rsidRDefault="00815597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Çarşamba/Perşembe/Cuma: 15.5</w:t>
            </w:r>
            <w:r w:rsidR="005128F4" w:rsidRPr="00BF6033">
              <w:rPr>
                <w:rFonts w:ascii="Times New Roman" w:eastAsia="Times New Roman" w:hAnsi="Times New Roman" w:cs="Times New Roman"/>
                <w:lang w:eastAsia="tr-TR"/>
              </w:rPr>
              <w:t>0-16.</w:t>
            </w:r>
            <w:r w:rsidR="007B086C" w:rsidRPr="00BF6033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</w:tr>
      <w:tr w:rsidR="009F372C" w:rsidRPr="00BF6033" w:rsidTr="00BF6033">
        <w:trPr>
          <w:trHeight w:val="1973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C" w:rsidRPr="00BF6033" w:rsidRDefault="009F372C" w:rsidP="009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16.</w:t>
            </w:r>
            <w:r w:rsidR="007B086C" w:rsidRPr="00BF603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C" w:rsidRPr="00BF6033" w:rsidRDefault="009F372C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Pansiyona Giriş/</w:t>
            </w:r>
          </w:p>
          <w:p w:rsidR="009F372C" w:rsidRPr="00BF6033" w:rsidRDefault="009F372C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Pansiyon</w:t>
            </w:r>
          </w:p>
          <w:p w:rsidR="009F372C" w:rsidRPr="00BF6033" w:rsidRDefault="009F372C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Yoklaması</w:t>
            </w:r>
          </w:p>
          <w:p w:rsidR="009F372C" w:rsidRPr="00BF6033" w:rsidRDefault="009F372C" w:rsidP="00E159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9F372C" w:rsidRPr="00BF6033" w:rsidRDefault="009F372C" w:rsidP="00E159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9F372C" w:rsidRPr="00BF6033" w:rsidRDefault="009F372C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372C" w:rsidRPr="00BF6033" w:rsidRDefault="009F372C" w:rsidP="001B761B">
            <w:pPr>
              <w:pStyle w:val="AralkYok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BF6033">
              <w:rPr>
                <w:rFonts w:ascii="Times New Roman" w:hAnsi="Times New Roman" w:cs="Times New Roman"/>
                <w:lang w:eastAsia="tr-TR"/>
              </w:rPr>
              <w:t xml:space="preserve">Pazartesi Ders Bitiş * Anadolu </w:t>
            </w:r>
            <w:r w:rsidR="007B086C" w:rsidRPr="00BF6033">
              <w:rPr>
                <w:rFonts w:ascii="Times New Roman" w:hAnsi="Times New Roman" w:cs="Times New Roman"/>
                <w:lang w:eastAsia="tr-TR"/>
              </w:rPr>
              <w:t>15.5</w:t>
            </w:r>
            <w:r w:rsidR="007B08E1" w:rsidRPr="00BF6033">
              <w:rPr>
                <w:rFonts w:ascii="Times New Roman" w:hAnsi="Times New Roman" w:cs="Times New Roman"/>
                <w:lang w:eastAsia="tr-TR"/>
              </w:rPr>
              <w:t xml:space="preserve">0      </w:t>
            </w:r>
            <w:r w:rsidRPr="00BF6033">
              <w:rPr>
                <w:rFonts w:ascii="Times New Roman" w:hAnsi="Times New Roman" w:cs="Times New Roman"/>
                <w:lang w:eastAsia="tr-TR"/>
              </w:rPr>
              <w:t xml:space="preserve">* </w:t>
            </w:r>
            <w:r w:rsidR="007B086C" w:rsidRPr="00BF6033">
              <w:rPr>
                <w:rFonts w:ascii="Times New Roman" w:hAnsi="Times New Roman" w:cs="Times New Roman"/>
                <w:lang w:eastAsia="tr-TR"/>
              </w:rPr>
              <w:t>Meslek 17.3</w:t>
            </w:r>
            <w:r w:rsidRPr="00BF6033">
              <w:rPr>
                <w:rFonts w:ascii="Times New Roman" w:hAnsi="Times New Roman" w:cs="Times New Roman"/>
                <w:lang w:eastAsia="tr-TR"/>
              </w:rPr>
              <w:t>0</w:t>
            </w:r>
          </w:p>
          <w:p w:rsidR="009F372C" w:rsidRPr="00BF6033" w:rsidRDefault="009F372C" w:rsidP="001B761B">
            <w:pPr>
              <w:pStyle w:val="AralkYok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BF6033">
              <w:rPr>
                <w:rFonts w:ascii="Times New Roman" w:hAnsi="Times New Roman" w:cs="Times New Roman"/>
                <w:lang w:eastAsia="tr-TR"/>
              </w:rPr>
              <w:t>Salı Ders Bitiş         * Anadolu</w:t>
            </w:r>
            <w:r w:rsidR="007B086C" w:rsidRPr="00BF6033">
              <w:rPr>
                <w:rFonts w:ascii="Times New Roman" w:hAnsi="Times New Roman" w:cs="Times New Roman"/>
                <w:lang w:eastAsia="tr-TR"/>
              </w:rPr>
              <w:t xml:space="preserve"> 15.5</w:t>
            </w:r>
            <w:r w:rsidRPr="00BF6033">
              <w:rPr>
                <w:rFonts w:ascii="Times New Roman" w:hAnsi="Times New Roman" w:cs="Times New Roman"/>
                <w:lang w:eastAsia="tr-TR"/>
              </w:rPr>
              <w:t xml:space="preserve">0      * </w:t>
            </w:r>
            <w:r w:rsidR="007B086C" w:rsidRPr="00BF6033">
              <w:rPr>
                <w:rFonts w:ascii="Times New Roman" w:hAnsi="Times New Roman" w:cs="Times New Roman"/>
                <w:lang w:eastAsia="tr-TR"/>
              </w:rPr>
              <w:t>Meslek 16.4</w:t>
            </w:r>
            <w:r w:rsidRPr="00BF6033">
              <w:rPr>
                <w:rFonts w:ascii="Times New Roman" w:hAnsi="Times New Roman" w:cs="Times New Roman"/>
                <w:lang w:eastAsia="tr-TR"/>
              </w:rPr>
              <w:t>0</w:t>
            </w:r>
          </w:p>
          <w:p w:rsidR="009F372C" w:rsidRPr="00BF6033" w:rsidRDefault="009F372C" w:rsidP="001B761B">
            <w:pPr>
              <w:pStyle w:val="AralkYok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BF6033">
              <w:rPr>
                <w:rFonts w:ascii="Times New Roman" w:hAnsi="Times New Roman" w:cs="Times New Roman"/>
                <w:lang w:eastAsia="tr-TR"/>
              </w:rPr>
              <w:t xml:space="preserve">Çarşamba/Perşembe/Cuma Ders Bitiş     * </w:t>
            </w:r>
            <w:r w:rsidR="00786D5C" w:rsidRPr="00BF6033">
              <w:rPr>
                <w:rFonts w:ascii="Times New Roman" w:hAnsi="Times New Roman" w:cs="Times New Roman"/>
                <w:lang w:eastAsia="tr-TR"/>
              </w:rPr>
              <w:t>15.5</w:t>
            </w:r>
            <w:r w:rsidR="007B08E1" w:rsidRPr="00BF6033">
              <w:rPr>
                <w:rFonts w:ascii="Times New Roman" w:hAnsi="Times New Roman" w:cs="Times New Roman"/>
                <w:lang w:eastAsia="tr-TR"/>
              </w:rPr>
              <w:t>0</w:t>
            </w:r>
          </w:p>
          <w:p w:rsidR="00BF6033" w:rsidRPr="00BF6033" w:rsidRDefault="00BF6033" w:rsidP="007B08E1">
            <w:pPr>
              <w:jc w:val="both"/>
              <w:rPr>
                <w:rFonts w:ascii="Times New Roman" w:eastAsia="Times New Roman" w:hAnsi="Times New Roman" w:cs="Times New Roman"/>
                <w:sz w:val="2"/>
                <w:lang w:eastAsia="tr-TR"/>
              </w:rPr>
            </w:pPr>
          </w:p>
          <w:p w:rsidR="009F372C" w:rsidRPr="00BF6033" w:rsidRDefault="00DA5DDE" w:rsidP="007B08E1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="009F372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12. </w:t>
            </w:r>
            <w:r w:rsidR="007B08E1" w:rsidRPr="00BF6033">
              <w:rPr>
                <w:rFonts w:ascii="Times New Roman" w:eastAsia="Times New Roman" w:hAnsi="Times New Roman" w:cs="Times New Roman"/>
                <w:lang w:eastAsia="tr-TR"/>
              </w:rPr>
              <w:t>sınıf m</w:t>
            </w:r>
            <w:r w:rsidR="009F372C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eslekler Çarşamba/Perşembe/Cuma günleri stajdadır. Staj öğrencilerinin pansiyon girişleri takip edilecektir. 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MESEM öğrencilerinin pansiyona son girişi 17.30’dur. </w:t>
            </w:r>
            <w:r w:rsidR="009F372C" w:rsidRPr="00BF6033">
              <w:rPr>
                <w:rFonts w:ascii="Times New Roman" w:eastAsia="Times New Roman" w:hAnsi="Times New Roman" w:cs="Times New Roman"/>
                <w:lang w:eastAsia="tr-TR"/>
              </w:rPr>
              <w:t>Pansiyon giriş saatinde yoklamalar eksiksiz bir şekilde belletmen tarafından alınacaktır.</w:t>
            </w:r>
            <w:proofErr w:type="gramStart"/>
            <w:r w:rsidR="009F372C" w:rsidRPr="00BF6033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</w:tr>
      <w:tr w:rsidR="00EC2989" w:rsidRPr="00BF6033" w:rsidTr="00374BE4">
        <w:trPr>
          <w:trHeight w:val="402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BF6033" w:rsidRDefault="00786D5C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16.2</w:t>
            </w:r>
            <w:r w:rsidR="00DA5DDE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86D5C" w:rsidRPr="00BF6033">
              <w:rPr>
                <w:rFonts w:ascii="Times New Roman" w:eastAsia="Times New Roman" w:hAnsi="Times New Roman" w:cs="Times New Roman"/>
                <w:lang w:eastAsia="tr-TR"/>
              </w:rPr>
              <w:t>8.0</w:t>
            </w:r>
            <w:r w:rsidR="00EC2989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BF6033" w:rsidRDefault="00EC2989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989" w:rsidRPr="00BF6033" w:rsidRDefault="00054F1A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Dinlenme, serbest zaman etkinlikleri, kitap okuma vb.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 Pazartesi ve Salı günleri haricinde duşlar yemek öncesi yapılacaktır. Belletmen yoklama ile duşları takip edecektir.</w:t>
            </w:r>
          </w:p>
        </w:tc>
      </w:tr>
      <w:tr w:rsidR="00EC2989" w:rsidRPr="00BF6033" w:rsidTr="00374BE4">
        <w:trPr>
          <w:trHeight w:val="402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BF6033" w:rsidRDefault="00786D5C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18.0</w:t>
            </w:r>
            <w:r w:rsidR="00EC2989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EC2989" w:rsidRPr="00BF6033">
              <w:rPr>
                <w:rFonts w:ascii="Times New Roman" w:eastAsia="Times New Roman" w:hAnsi="Times New Roman" w:cs="Times New Roman"/>
                <w:lang w:eastAsia="tr-TR"/>
              </w:rPr>
              <w:t>9.00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BF6033" w:rsidRDefault="00EC2989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Akşam Yemeği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989" w:rsidRPr="00BF6033" w:rsidRDefault="00054F1A" w:rsidP="0037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Öğrenciler 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akşam yemeğini zamanında 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 xml:space="preserve">belletmen eşliğinde 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>yer</w:t>
            </w: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. Yemek öncesi ve sonrasında ellerini yıkar.</w:t>
            </w:r>
          </w:p>
        </w:tc>
      </w:tr>
      <w:tr w:rsidR="00374BE4" w:rsidRPr="00BF6033" w:rsidTr="00374BE4">
        <w:trPr>
          <w:trHeight w:val="400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4" w:rsidRPr="00BF6033" w:rsidRDefault="00374BE4" w:rsidP="00374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19.00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4" w:rsidRPr="00BF6033" w:rsidRDefault="00374BE4" w:rsidP="00374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19.05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BE4" w:rsidRPr="00BF6033" w:rsidRDefault="00374BE4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Telefonların Toplanması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4BE4" w:rsidRPr="00BF6033" w:rsidRDefault="00374BE4" w:rsidP="0037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Belletmen, etüt öncesinde yoklama ile öğrencilerin telefonlarını toplar ve yat saatine kadar şarj eder.</w:t>
            </w:r>
          </w:p>
        </w:tc>
      </w:tr>
      <w:tr w:rsidR="00E15972" w:rsidRPr="00BF6033" w:rsidTr="00BF6033">
        <w:trPr>
          <w:trHeight w:val="3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C95E63" w:rsidP="00850C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19.</w:t>
            </w:r>
            <w:r w:rsidR="00706FD8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C95E63" w:rsidRPr="00BF6033">
              <w:rPr>
                <w:rFonts w:ascii="Times New Roman" w:eastAsia="Times New Roman" w:hAnsi="Times New Roman" w:cs="Times New Roman"/>
                <w:lang w:eastAsia="tr-TR"/>
              </w:rPr>
              <w:t>0.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CB787D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Etüt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BF6033" w:rsidRDefault="00B661AD" w:rsidP="00A1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Öğrenciler belletmen eşliğinde etütlerini yapar.</w:t>
            </w:r>
          </w:p>
        </w:tc>
      </w:tr>
      <w:tr w:rsidR="00B661AD" w:rsidRPr="00BF6033" w:rsidTr="00374BE4">
        <w:trPr>
          <w:trHeight w:val="46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661AD" w:rsidP="000F1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20.</w:t>
            </w:r>
            <w:r w:rsidR="000F1B67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CA4432" w:rsidRPr="00BF6033">
              <w:rPr>
                <w:rFonts w:ascii="Times New Roman" w:eastAsia="Times New Roman" w:hAnsi="Times New Roman" w:cs="Times New Roman"/>
                <w:lang w:eastAsia="tr-TR"/>
              </w:rPr>
              <w:t>0.5</w:t>
            </w:r>
            <w:r w:rsidR="00B661AD" w:rsidRPr="00BF603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661AD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Ara Öğün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32A3F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Belletmen, ara öğünleri öğrencilere verir. Öğrenciler öncesi ve sonrasında ellerini yıkar.</w:t>
            </w:r>
          </w:p>
        </w:tc>
      </w:tr>
      <w:tr w:rsidR="00B661AD" w:rsidRPr="00BF6033" w:rsidTr="00374BE4">
        <w:trPr>
          <w:trHeight w:val="426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661AD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CA4432" w:rsidRPr="00BF6033">
              <w:rPr>
                <w:rFonts w:ascii="Times New Roman" w:eastAsia="Times New Roman" w:hAnsi="Times New Roman" w:cs="Times New Roman"/>
                <w:lang w:eastAsia="tr-TR"/>
              </w:rPr>
              <w:t>0.50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B661AD" w:rsidRPr="00BF6033">
              <w:rPr>
                <w:rFonts w:ascii="Times New Roman" w:eastAsia="Times New Roman" w:hAnsi="Times New Roman" w:cs="Times New Roman"/>
                <w:lang w:eastAsia="tr-TR"/>
              </w:rPr>
              <w:t>2.00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Sosyal Etkinlikler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32A3F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TV, satranç, kitap okuma, sohbet, bilgisayar vb.</w:t>
            </w:r>
          </w:p>
        </w:tc>
      </w:tr>
      <w:tr w:rsidR="00B661AD" w:rsidRPr="00BF6033" w:rsidTr="00374BE4">
        <w:trPr>
          <w:trHeight w:val="418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D" w:rsidRPr="00BF6033" w:rsidRDefault="00B661AD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D" w:rsidRPr="00BF6033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B661AD" w:rsidRPr="00BF6033">
              <w:rPr>
                <w:rFonts w:ascii="Times New Roman" w:eastAsia="Times New Roman" w:hAnsi="Times New Roman" w:cs="Times New Roman"/>
                <w:lang w:eastAsia="tr-TR"/>
              </w:rPr>
              <w:t>2.30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D" w:rsidRPr="00BF6033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Kişisel Bakım/</w:t>
            </w:r>
          </w:p>
          <w:p w:rsidR="00B32A3F" w:rsidRPr="00BF6033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Okula Hazırlık/</w:t>
            </w:r>
          </w:p>
          <w:p w:rsidR="00B32A3F" w:rsidRPr="00BF6033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Yat Yoklaması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61AD" w:rsidRPr="00BF6033" w:rsidRDefault="00B32A3F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Belletmen; öğrencilerin kişisel bakımı konusunda gerekli takibi yapar, öğrencilerin okul hazırlıklarını kontrol eder, yat yoklamasını alır.</w:t>
            </w:r>
          </w:p>
        </w:tc>
      </w:tr>
      <w:tr w:rsidR="00B661AD" w:rsidRPr="00BF6033" w:rsidTr="009F372C">
        <w:trPr>
          <w:trHeight w:val="396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661AD" w:rsidP="008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22.30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BF6033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b/>
                <w:lang w:eastAsia="tr-TR"/>
              </w:rPr>
              <w:t>Yatış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61AD" w:rsidRPr="00BF6033" w:rsidRDefault="00B32A3F" w:rsidP="0037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Belletmen, gerekli son güvenlik önlemlerini (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>Kapıların kilitlenmesi, lambaların söndürülmesi, prizlerin kontrolü, elektrik vs</w:t>
            </w:r>
            <w:r w:rsidR="00BF6033" w:rsidRPr="00BF603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374BE4" w:rsidRPr="00BF6033">
              <w:rPr>
                <w:rFonts w:ascii="Times New Roman" w:eastAsia="Times New Roman" w:hAnsi="Times New Roman" w:cs="Times New Roman"/>
                <w:lang w:eastAsia="tr-TR"/>
              </w:rPr>
              <w:t>) alır ve ara ara öğrencileri kontrol eder.</w:t>
            </w:r>
          </w:p>
        </w:tc>
      </w:tr>
    </w:tbl>
    <w:p w:rsidR="00850CD1" w:rsidRPr="00BF6033" w:rsidRDefault="00850CD1" w:rsidP="00850CD1">
      <w:pPr>
        <w:spacing w:after="0"/>
        <w:rPr>
          <w:rFonts w:ascii="Times New Roman" w:hAnsi="Times New Roman" w:cs="Times New Roman"/>
          <w:b/>
        </w:rPr>
      </w:pPr>
    </w:p>
    <w:p w:rsidR="001709E1" w:rsidRPr="00BF6033" w:rsidRDefault="00CB787D" w:rsidP="00BF6033">
      <w:pPr>
        <w:spacing w:after="0"/>
        <w:rPr>
          <w:rFonts w:ascii="Times New Roman" w:hAnsi="Times New Roman" w:cs="Times New Roman"/>
        </w:rPr>
      </w:pPr>
      <w:r w:rsidRPr="00BF6033">
        <w:rPr>
          <w:rFonts w:ascii="Times New Roman" w:hAnsi="Times New Roman" w:cs="Times New Roman"/>
          <w:b/>
        </w:rPr>
        <w:t xml:space="preserve">NOT: </w:t>
      </w:r>
      <w:r w:rsidR="00274FA9" w:rsidRPr="00BF6033">
        <w:rPr>
          <w:rFonts w:ascii="Times New Roman" w:hAnsi="Times New Roman" w:cs="Times New Roman"/>
        </w:rPr>
        <w:t xml:space="preserve">Etüt saati sonrasında ders çalışmak </w:t>
      </w:r>
      <w:r w:rsidR="00251541" w:rsidRPr="00BF6033">
        <w:rPr>
          <w:rFonts w:ascii="Times New Roman" w:hAnsi="Times New Roman" w:cs="Times New Roman"/>
        </w:rPr>
        <w:t>isteyen</w:t>
      </w:r>
      <w:r w:rsidR="001709E1" w:rsidRPr="00BF6033">
        <w:rPr>
          <w:rFonts w:ascii="Times New Roman" w:hAnsi="Times New Roman" w:cs="Times New Roman"/>
        </w:rPr>
        <w:t xml:space="preserve"> öğrencilerin </w:t>
      </w:r>
      <w:r w:rsidR="00251541" w:rsidRPr="00BF6033">
        <w:rPr>
          <w:rFonts w:ascii="Times New Roman" w:hAnsi="Times New Roman" w:cs="Times New Roman"/>
        </w:rPr>
        <w:t>yatış saati 23.30’dur.</w:t>
      </w:r>
      <w:r w:rsidR="00BF6033">
        <w:rPr>
          <w:rFonts w:ascii="Times New Roman" w:hAnsi="Times New Roman" w:cs="Times New Roman"/>
        </w:rPr>
        <w:t xml:space="preserve"> </w:t>
      </w:r>
      <w:r w:rsidR="00D63768" w:rsidRPr="00BF6033">
        <w:rPr>
          <w:rFonts w:ascii="Times New Roman" w:hAnsi="Times New Roman" w:cs="Times New Roman"/>
        </w:rPr>
        <w:t>Cuma günü te</w:t>
      </w:r>
      <w:r w:rsidR="00BF6033">
        <w:rPr>
          <w:rFonts w:ascii="Times New Roman" w:hAnsi="Times New Roman" w:cs="Times New Roman"/>
        </w:rPr>
        <w:t>lefonlar 20.45’te toplanacaktır, isteğe göre film izlenebilir.</w:t>
      </w:r>
    </w:p>
    <w:p w:rsidR="00F330F4" w:rsidRPr="00BF6033" w:rsidRDefault="00C616DA" w:rsidP="00A97AD0">
      <w:pPr>
        <w:spacing w:after="0"/>
        <w:rPr>
          <w:rFonts w:ascii="Times New Roman" w:hAnsi="Times New Roman" w:cs="Times New Roman"/>
        </w:rPr>
      </w:pP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</w:r>
      <w:r w:rsidRPr="00BF6033">
        <w:rPr>
          <w:rFonts w:ascii="Times New Roman" w:hAnsi="Times New Roman" w:cs="Times New Roman"/>
        </w:rPr>
        <w:tab/>
        <w:t xml:space="preserve">            Ahmet KÜRCEN</w:t>
      </w:r>
    </w:p>
    <w:p w:rsidR="00F330F4" w:rsidRPr="00BF6033" w:rsidRDefault="00251541" w:rsidP="00F330F4">
      <w:pPr>
        <w:spacing w:after="0"/>
        <w:ind w:left="7080" w:firstLine="708"/>
        <w:rPr>
          <w:rFonts w:ascii="Times New Roman" w:hAnsi="Times New Roman" w:cs="Times New Roman"/>
        </w:rPr>
      </w:pPr>
      <w:r w:rsidRPr="00BF6033">
        <w:rPr>
          <w:rFonts w:ascii="Times New Roman" w:hAnsi="Times New Roman" w:cs="Times New Roman"/>
        </w:rPr>
        <w:t xml:space="preserve">   </w:t>
      </w:r>
      <w:r w:rsidR="005C7A45" w:rsidRPr="00BF6033">
        <w:rPr>
          <w:rFonts w:ascii="Times New Roman" w:hAnsi="Times New Roman" w:cs="Times New Roman"/>
        </w:rPr>
        <w:t xml:space="preserve"> Okul Müdürü</w:t>
      </w:r>
    </w:p>
    <w:sectPr w:rsidR="00F330F4" w:rsidRPr="00BF6033" w:rsidSect="00274FA9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98" w:rsidRDefault="003D4398" w:rsidP="00CB787D">
      <w:pPr>
        <w:spacing w:after="0" w:line="240" w:lineRule="auto"/>
      </w:pPr>
      <w:r>
        <w:separator/>
      </w:r>
    </w:p>
  </w:endnote>
  <w:endnote w:type="continuationSeparator" w:id="0">
    <w:p w:rsidR="003D4398" w:rsidRDefault="003D4398" w:rsidP="00CB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98" w:rsidRDefault="003D4398" w:rsidP="00CB787D">
      <w:pPr>
        <w:spacing w:after="0" w:line="240" w:lineRule="auto"/>
      </w:pPr>
      <w:r>
        <w:separator/>
      </w:r>
    </w:p>
  </w:footnote>
  <w:footnote w:type="continuationSeparator" w:id="0">
    <w:p w:rsidR="003D4398" w:rsidRDefault="003D4398" w:rsidP="00CB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9A" w:rsidRPr="00734D74" w:rsidRDefault="009F372C" w:rsidP="00CB787D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2022-2023</w:t>
    </w:r>
    <w:r w:rsidR="00CB787D" w:rsidRPr="00734D74">
      <w:rPr>
        <w:b/>
        <w:sz w:val="28"/>
        <w:szCs w:val="28"/>
      </w:rPr>
      <w:t xml:space="preserve"> EĞİTİM ÖĞRETM YILI BALYA ATATÜRK</w:t>
    </w:r>
    <w:r w:rsidR="005C7A45" w:rsidRPr="00734D74">
      <w:rPr>
        <w:b/>
        <w:sz w:val="28"/>
        <w:szCs w:val="28"/>
      </w:rPr>
      <w:t xml:space="preserve"> </w:t>
    </w:r>
    <w:r w:rsidR="00CB787D" w:rsidRPr="00734D74">
      <w:rPr>
        <w:b/>
        <w:sz w:val="28"/>
        <w:szCs w:val="28"/>
      </w:rPr>
      <w:t xml:space="preserve">ÇOK PROGRAMLI ANADOLU LİSESİ </w:t>
    </w:r>
  </w:p>
  <w:p w:rsidR="00CB787D" w:rsidRPr="00734D74" w:rsidRDefault="00CB787D" w:rsidP="00CB787D">
    <w:pPr>
      <w:pStyle w:val="stbilgi"/>
      <w:jc w:val="center"/>
      <w:rPr>
        <w:b/>
        <w:sz w:val="28"/>
        <w:szCs w:val="28"/>
      </w:rPr>
    </w:pPr>
    <w:r w:rsidRPr="00734D74">
      <w:rPr>
        <w:b/>
        <w:sz w:val="28"/>
        <w:szCs w:val="28"/>
      </w:rPr>
      <w:t>KIZ VE ERKEK ÖĞRENCİ PANSİYONLARI</w:t>
    </w:r>
    <w:r w:rsidR="001361BA" w:rsidRPr="00734D74">
      <w:rPr>
        <w:b/>
        <w:sz w:val="28"/>
        <w:szCs w:val="28"/>
      </w:rPr>
      <w:t xml:space="preserve"> </w:t>
    </w:r>
    <w:r w:rsidR="002F4278" w:rsidRPr="009F372C">
      <w:rPr>
        <w:b/>
        <w:sz w:val="36"/>
        <w:szCs w:val="28"/>
        <w:u w:val="single"/>
      </w:rPr>
      <w:t>HAFTA İÇİ</w:t>
    </w:r>
    <w:r w:rsidR="009F3F87" w:rsidRPr="009F372C">
      <w:rPr>
        <w:b/>
        <w:sz w:val="36"/>
        <w:szCs w:val="28"/>
      </w:rPr>
      <w:t xml:space="preserve"> </w:t>
    </w:r>
    <w:r w:rsidR="00BF140C" w:rsidRPr="00734D74">
      <w:rPr>
        <w:b/>
        <w:sz w:val="28"/>
        <w:szCs w:val="28"/>
      </w:rPr>
      <w:t>GÜNLÜK</w:t>
    </w:r>
    <w:r w:rsidRPr="00734D74">
      <w:rPr>
        <w:b/>
        <w:sz w:val="28"/>
        <w:szCs w:val="28"/>
      </w:rPr>
      <w:t xml:space="preserve"> ZAMAN ÇİZELGESİ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F1A"/>
    <w:multiLevelType w:val="hybridMultilevel"/>
    <w:tmpl w:val="9AF2C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5C0B"/>
    <w:multiLevelType w:val="hybridMultilevel"/>
    <w:tmpl w:val="B0E828E4"/>
    <w:lvl w:ilvl="0" w:tplc="B02CF6F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2719A"/>
    <w:multiLevelType w:val="hybridMultilevel"/>
    <w:tmpl w:val="F02E9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64959"/>
    <w:multiLevelType w:val="hybridMultilevel"/>
    <w:tmpl w:val="40542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B0257"/>
    <w:multiLevelType w:val="hybridMultilevel"/>
    <w:tmpl w:val="CA2A5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70564"/>
    <w:multiLevelType w:val="hybridMultilevel"/>
    <w:tmpl w:val="ECCE4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4125C"/>
    <w:multiLevelType w:val="hybridMultilevel"/>
    <w:tmpl w:val="FD0A0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87D"/>
    <w:rsid w:val="00000C40"/>
    <w:rsid w:val="0001055F"/>
    <w:rsid w:val="00054F1A"/>
    <w:rsid w:val="00055780"/>
    <w:rsid w:val="000E0F39"/>
    <w:rsid w:val="000F1B67"/>
    <w:rsid w:val="001361BA"/>
    <w:rsid w:val="00160626"/>
    <w:rsid w:val="001709E1"/>
    <w:rsid w:val="001825D2"/>
    <w:rsid w:val="00182E57"/>
    <w:rsid w:val="00183266"/>
    <w:rsid w:val="001A49E1"/>
    <w:rsid w:val="001A5683"/>
    <w:rsid w:val="001B761B"/>
    <w:rsid w:val="00210F0B"/>
    <w:rsid w:val="0021759A"/>
    <w:rsid w:val="00251541"/>
    <w:rsid w:val="002518CB"/>
    <w:rsid w:val="00251E3A"/>
    <w:rsid w:val="00273051"/>
    <w:rsid w:val="00274FA9"/>
    <w:rsid w:val="00280A90"/>
    <w:rsid w:val="002927C3"/>
    <w:rsid w:val="002976AB"/>
    <w:rsid w:val="002F4278"/>
    <w:rsid w:val="00323E37"/>
    <w:rsid w:val="003671C5"/>
    <w:rsid w:val="00374BE4"/>
    <w:rsid w:val="003A0E36"/>
    <w:rsid w:val="003D4398"/>
    <w:rsid w:val="003D6D2F"/>
    <w:rsid w:val="003D7713"/>
    <w:rsid w:val="0040138A"/>
    <w:rsid w:val="00446CED"/>
    <w:rsid w:val="00450015"/>
    <w:rsid w:val="0045758C"/>
    <w:rsid w:val="00477253"/>
    <w:rsid w:val="004D6914"/>
    <w:rsid w:val="005128F4"/>
    <w:rsid w:val="0051702D"/>
    <w:rsid w:val="00525E5B"/>
    <w:rsid w:val="00561312"/>
    <w:rsid w:val="005A02CC"/>
    <w:rsid w:val="005B5437"/>
    <w:rsid w:val="005C340E"/>
    <w:rsid w:val="005C7A45"/>
    <w:rsid w:val="005D6A97"/>
    <w:rsid w:val="005E7F44"/>
    <w:rsid w:val="00602123"/>
    <w:rsid w:val="00614769"/>
    <w:rsid w:val="00614C46"/>
    <w:rsid w:val="00621F30"/>
    <w:rsid w:val="00633C66"/>
    <w:rsid w:val="00641EFF"/>
    <w:rsid w:val="006A16DF"/>
    <w:rsid w:val="006A2D6B"/>
    <w:rsid w:val="006E186E"/>
    <w:rsid w:val="00706FD8"/>
    <w:rsid w:val="00734D74"/>
    <w:rsid w:val="00766208"/>
    <w:rsid w:val="00786D5C"/>
    <w:rsid w:val="007A19B3"/>
    <w:rsid w:val="007B086C"/>
    <w:rsid w:val="007B08E1"/>
    <w:rsid w:val="007F19F5"/>
    <w:rsid w:val="00815597"/>
    <w:rsid w:val="00825536"/>
    <w:rsid w:val="00842983"/>
    <w:rsid w:val="00842BC5"/>
    <w:rsid w:val="00850CD1"/>
    <w:rsid w:val="00867FB8"/>
    <w:rsid w:val="008B22DB"/>
    <w:rsid w:val="008D11B2"/>
    <w:rsid w:val="008F5550"/>
    <w:rsid w:val="00921C90"/>
    <w:rsid w:val="00955D0F"/>
    <w:rsid w:val="00956A8C"/>
    <w:rsid w:val="009618AF"/>
    <w:rsid w:val="009823DE"/>
    <w:rsid w:val="009923E0"/>
    <w:rsid w:val="00997051"/>
    <w:rsid w:val="009B4886"/>
    <w:rsid w:val="009C2A64"/>
    <w:rsid w:val="009C5388"/>
    <w:rsid w:val="009F372C"/>
    <w:rsid w:val="009F3F87"/>
    <w:rsid w:val="00A13F3B"/>
    <w:rsid w:val="00A164B5"/>
    <w:rsid w:val="00A23AFB"/>
    <w:rsid w:val="00A753B4"/>
    <w:rsid w:val="00A97AD0"/>
    <w:rsid w:val="00AA24AD"/>
    <w:rsid w:val="00AE445A"/>
    <w:rsid w:val="00B06037"/>
    <w:rsid w:val="00B32A3F"/>
    <w:rsid w:val="00B479D8"/>
    <w:rsid w:val="00B5243E"/>
    <w:rsid w:val="00B64F5F"/>
    <w:rsid w:val="00B661AD"/>
    <w:rsid w:val="00BA5A17"/>
    <w:rsid w:val="00BC02A6"/>
    <w:rsid w:val="00BC0DD0"/>
    <w:rsid w:val="00BF140C"/>
    <w:rsid w:val="00BF6033"/>
    <w:rsid w:val="00C4242E"/>
    <w:rsid w:val="00C616DA"/>
    <w:rsid w:val="00C81003"/>
    <w:rsid w:val="00C87D6E"/>
    <w:rsid w:val="00C92A57"/>
    <w:rsid w:val="00C95E63"/>
    <w:rsid w:val="00CA4432"/>
    <w:rsid w:val="00CA47B5"/>
    <w:rsid w:val="00CB4952"/>
    <w:rsid w:val="00CB787D"/>
    <w:rsid w:val="00CD2012"/>
    <w:rsid w:val="00D07F4C"/>
    <w:rsid w:val="00D14716"/>
    <w:rsid w:val="00D63768"/>
    <w:rsid w:val="00D67865"/>
    <w:rsid w:val="00DA5DDE"/>
    <w:rsid w:val="00DA7840"/>
    <w:rsid w:val="00DC75A5"/>
    <w:rsid w:val="00DF2EE7"/>
    <w:rsid w:val="00E15972"/>
    <w:rsid w:val="00E3533B"/>
    <w:rsid w:val="00E82A80"/>
    <w:rsid w:val="00E92D3F"/>
    <w:rsid w:val="00EB5D08"/>
    <w:rsid w:val="00EB6209"/>
    <w:rsid w:val="00EC2989"/>
    <w:rsid w:val="00EC7F5D"/>
    <w:rsid w:val="00EE7CF1"/>
    <w:rsid w:val="00F25C46"/>
    <w:rsid w:val="00F330F4"/>
    <w:rsid w:val="00F44009"/>
    <w:rsid w:val="00F6783A"/>
    <w:rsid w:val="00F82617"/>
    <w:rsid w:val="00FA7709"/>
    <w:rsid w:val="00FD2DAA"/>
    <w:rsid w:val="00FD5C3F"/>
    <w:rsid w:val="00FD5D2B"/>
    <w:rsid w:val="00FE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AAF7AEF-62B6-4EEB-9BC9-83770B7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641EFF"/>
    <w:rPr>
      <w:i/>
      <w:iCs/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B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787D"/>
  </w:style>
  <w:style w:type="paragraph" w:styleId="Altbilgi">
    <w:name w:val="footer"/>
    <w:basedOn w:val="Normal"/>
    <w:link w:val="AltbilgiChar"/>
    <w:uiPriority w:val="99"/>
    <w:unhideWhenUsed/>
    <w:rsid w:val="00CB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787D"/>
  </w:style>
  <w:style w:type="paragraph" w:styleId="BalonMetni">
    <w:name w:val="Balloon Text"/>
    <w:basedOn w:val="Normal"/>
    <w:link w:val="BalonMetniChar"/>
    <w:uiPriority w:val="99"/>
    <w:semiHidden/>
    <w:unhideWhenUsed/>
    <w:rsid w:val="00BF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4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7FB8"/>
    <w:pPr>
      <w:ind w:left="720"/>
      <w:contextualSpacing/>
    </w:pPr>
  </w:style>
  <w:style w:type="paragraph" w:styleId="AralkYok">
    <w:name w:val="No Spacing"/>
    <w:uiPriority w:val="1"/>
    <w:qFormat/>
    <w:rsid w:val="008D1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11</cp:revision>
  <cp:lastPrinted>2022-12-14T11:33:00Z</cp:lastPrinted>
  <dcterms:created xsi:type="dcterms:W3CDTF">2022-02-14T14:13:00Z</dcterms:created>
  <dcterms:modified xsi:type="dcterms:W3CDTF">2022-12-14T11:33:00Z</dcterms:modified>
</cp:coreProperties>
</file>